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98" w:rsidRPr="007415D8" w:rsidRDefault="00FC0498" w:rsidP="00FC0498">
      <w:pPr>
        <w:spacing w:after="0" w:line="408" w:lineRule="auto"/>
        <w:ind w:left="120"/>
        <w:jc w:val="center"/>
        <w:rPr>
          <w:lang w:val="ru-RU"/>
        </w:rPr>
      </w:pPr>
      <w:bookmarkStart w:id="0" w:name="block-37030400"/>
      <w:r w:rsidRPr="007415D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C0498" w:rsidRPr="007415D8" w:rsidRDefault="00FC0498" w:rsidP="00FC0498">
      <w:pPr>
        <w:spacing w:after="0" w:line="408" w:lineRule="auto"/>
        <w:ind w:left="120"/>
        <w:jc w:val="center"/>
        <w:rPr>
          <w:lang w:val="ru-RU"/>
        </w:rPr>
      </w:pPr>
      <w:r w:rsidRPr="007415D8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</w:t>
      </w:r>
      <w:r w:rsidRPr="007415D8">
        <w:rPr>
          <w:sz w:val="28"/>
          <w:lang w:val="ru-RU"/>
        </w:rPr>
        <w:br/>
      </w:r>
      <w:bookmarkStart w:id="1" w:name="395004ac-0325-4a6a-a8e5-2c93d6415ed4"/>
      <w:r w:rsidRPr="007415D8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образование "Рогнединский район"</w:t>
      </w:r>
      <w:bookmarkEnd w:id="1"/>
      <w:r w:rsidRPr="007415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C0498" w:rsidRPr="007415D8" w:rsidRDefault="00FC0498" w:rsidP="00FC0498">
      <w:pPr>
        <w:spacing w:after="0" w:line="408" w:lineRule="auto"/>
        <w:ind w:left="120"/>
        <w:jc w:val="center"/>
        <w:rPr>
          <w:lang w:val="ru-RU"/>
        </w:rPr>
      </w:pPr>
      <w:bookmarkStart w:id="2" w:name="a5d24b9b-788f-4023-ad12-bb68ca462638"/>
      <w:r w:rsidRPr="007415D8">
        <w:rPr>
          <w:rFonts w:ascii="Times New Roman" w:hAnsi="Times New Roman"/>
          <w:b/>
          <w:color w:val="000000"/>
          <w:sz w:val="28"/>
          <w:lang w:val="ru-RU"/>
        </w:rPr>
        <w:t>МБОУ-Рогнединская СОШ</w:t>
      </w:r>
      <w:bookmarkEnd w:id="2"/>
    </w:p>
    <w:p w:rsidR="00FC0498" w:rsidRDefault="00FC0498" w:rsidP="00AE5665">
      <w:pPr>
        <w:spacing w:after="0"/>
        <w:rPr>
          <w:lang w:val="ru-RU"/>
        </w:rPr>
      </w:pPr>
    </w:p>
    <w:p w:rsidR="00AE5665" w:rsidRPr="007415D8" w:rsidRDefault="00AE5665" w:rsidP="00AE5665">
      <w:pPr>
        <w:spacing w:after="0"/>
        <w:rPr>
          <w:lang w:val="ru-RU"/>
        </w:rPr>
      </w:pPr>
    </w:p>
    <w:p w:rsidR="00FC0498" w:rsidRPr="007415D8" w:rsidRDefault="00FC0498" w:rsidP="00FC0498">
      <w:pPr>
        <w:spacing w:after="0"/>
        <w:ind w:left="120"/>
        <w:rPr>
          <w:lang w:val="ru-RU"/>
        </w:rPr>
      </w:pPr>
    </w:p>
    <w:p w:rsidR="00FC0498" w:rsidRPr="007415D8" w:rsidRDefault="00FC0498" w:rsidP="00FC0498">
      <w:pPr>
        <w:spacing w:after="0"/>
        <w:ind w:left="120"/>
        <w:rPr>
          <w:lang w:val="ru-RU"/>
        </w:rPr>
      </w:pPr>
    </w:p>
    <w:p w:rsidR="00FC0498" w:rsidRPr="007415D8" w:rsidRDefault="00AE5665" w:rsidP="00FC0498">
      <w:pPr>
        <w:spacing w:after="0"/>
        <w:ind w:left="120"/>
        <w:rPr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0425" cy="1893003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93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498" w:rsidRPr="007415D8" w:rsidRDefault="00FC0498" w:rsidP="00FC0498">
      <w:pPr>
        <w:spacing w:after="0"/>
        <w:ind w:left="120"/>
        <w:rPr>
          <w:lang w:val="ru-RU"/>
        </w:rPr>
      </w:pPr>
    </w:p>
    <w:p w:rsidR="00FC0498" w:rsidRPr="007415D8" w:rsidRDefault="00FC0498" w:rsidP="00FC0498">
      <w:pPr>
        <w:spacing w:after="0"/>
        <w:ind w:left="120"/>
        <w:rPr>
          <w:lang w:val="ru-RU"/>
        </w:rPr>
      </w:pPr>
    </w:p>
    <w:p w:rsidR="00FC0498" w:rsidRPr="007415D8" w:rsidRDefault="00FC0498" w:rsidP="00FC0498">
      <w:pPr>
        <w:spacing w:after="0"/>
        <w:ind w:left="120"/>
        <w:rPr>
          <w:lang w:val="ru-RU"/>
        </w:rPr>
      </w:pPr>
    </w:p>
    <w:p w:rsidR="00FC0498" w:rsidRPr="007415D8" w:rsidRDefault="00FC0498" w:rsidP="00FC0498">
      <w:pPr>
        <w:spacing w:after="0"/>
        <w:ind w:left="120"/>
        <w:rPr>
          <w:lang w:val="ru-RU"/>
        </w:rPr>
      </w:pPr>
    </w:p>
    <w:p w:rsidR="00FC0498" w:rsidRPr="007415D8" w:rsidRDefault="00FC0498" w:rsidP="00FC0498">
      <w:pPr>
        <w:spacing w:after="0" w:line="408" w:lineRule="auto"/>
        <w:ind w:left="120"/>
        <w:jc w:val="center"/>
        <w:rPr>
          <w:lang w:val="ru-RU"/>
        </w:rPr>
      </w:pPr>
      <w:r w:rsidRPr="007415D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C0498" w:rsidRPr="007415D8" w:rsidRDefault="00FC0498" w:rsidP="00FC0498">
      <w:pPr>
        <w:spacing w:after="0" w:line="408" w:lineRule="auto"/>
        <w:ind w:left="120"/>
        <w:jc w:val="center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4868958)</w:t>
      </w:r>
    </w:p>
    <w:p w:rsidR="00FC0498" w:rsidRPr="007415D8" w:rsidRDefault="00FC0498" w:rsidP="00FC0498">
      <w:pPr>
        <w:spacing w:after="0"/>
        <w:ind w:left="120"/>
        <w:jc w:val="center"/>
        <w:rPr>
          <w:lang w:val="ru-RU"/>
        </w:rPr>
      </w:pPr>
    </w:p>
    <w:p w:rsidR="00FC0498" w:rsidRPr="007415D8" w:rsidRDefault="00FC0498" w:rsidP="00FC0498">
      <w:pPr>
        <w:spacing w:after="0" w:line="408" w:lineRule="auto"/>
        <w:ind w:left="120"/>
        <w:jc w:val="center"/>
        <w:rPr>
          <w:lang w:val="ru-RU"/>
        </w:rPr>
      </w:pPr>
      <w:r w:rsidRPr="007415D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FC0498" w:rsidRPr="007415D8" w:rsidRDefault="00FC0498" w:rsidP="00FC0498">
      <w:pPr>
        <w:spacing w:after="0" w:line="408" w:lineRule="auto"/>
        <w:ind w:left="120"/>
        <w:jc w:val="center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FC0498" w:rsidRPr="007415D8" w:rsidRDefault="00FC0498" w:rsidP="00FC0498">
      <w:pPr>
        <w:spacing w:after="0"/>
        <w:ind w:left="120"/>
        <w:jc w:val="center"/>
        <w:rPr>
          <w:lang w:val="ru-RU"/>
        </w:rPr>
      </w:pPr>
    </w:p>
    <w:p w:rsidR="00FC0498" w:rsidRPr="007415D8" w:rsidRDefault="00FC0498" w:rsidP="00FC0498">
      <w:pPr>
        <w:spacing w:after="0"/>
        <w:ind w:left="120"/>
        <w:jc w:val="center"/>
        <w:rPr>
          <w:lang w:val="ru-RU"/>
        </w:rPr>
      </w:pPr>
    </w:p>
    <w:p w:rsidR="00FC0498" w:rsidRPr="007415D8" w:rsidRDefault="00FC0498" w:rsidP="00FC0498">
      <w:pPr>
        <w:spacing w:after="0"/>
        <w:ind w:left="120"/>
        <w:jc w:val="center"/>
        <w:rPr>
          <w:lang w:val="ru-RU"/>
        </w:rPr>
      </w:pPr>
    </w:p>
    <w:p w:rsidR="00FC0498" w:rsidRPr="007415D8" w:rsidRDefault="00FC0498" w:rsidP="00FC0498">
      <w:pPr>
        <w:spacing w:after="0"/>
        <w:ind w:left="120"/>
        <w:jc w:val="center"/>
        <w:rPr>
          <w:lang w:val="ru-RU"/>
        </w:rPr>
      </w:pPr>
    </w:p>
    <w:p w:rsidR="00FC0498" w:rsidRPr="007415D8" w:rsidRDefault="00FC0498" w:rsidP="00FC0498">
      <w:pPr>
        <w:spacing w:after="0"/>
        <w:ind w:left="120"/>
        <w:jc w:val="center"/>
        <w:rPr>
          <w:lang w:val="ru-RU"/>
        </w:rPr>
      </w:pPr>
    </w:p>
    <w:p w:rsidR="00FC0498" w:rsidRPr="007415D8" w:rsidRDefault="00FC0498" w:rsidP="00FC0498">
      <w:pPr>
        <w:spacing w:after="0"/>
        <w:ind w:left="120"/>
        <w:jc w:val="center"/>
        <w:rPr>
          <w:lang w:val="ru-RU"/>
        </w:rPr>
      </w:pPr>
    </w:p>
    <w:p w:rsidR="00FC0498" w:rsidRPr="007415D8" w:rsidRDefault="00FC0498" w:rsidP="00FC0498">
      <w:pPr>
        <w:spacing w:after="0"/>
        <w:ind w:left="120"/>
        <w:jc w:val="center"/>
        <w:rPr>
          <w:lang w:val="ru-RU"/>
        </w:rPr>
      </w:pPr>
    </w:p>
    <w:p w:rsidR="00FC0498" w:rsidRPr="007415D8" w:rsidRDefault="00FC0498" w:rsidP="00FC0498">
      <w:pPr>
        <w:spacing w:after="0"/>
        <w:ind w:left="120"/>
        <w:jc w:val="center"/>
        <w:rPr>
          <w:lang w:val="ru-RU"/>
        </w:rPr>
      </w:pPr>
    </w:p>
    <w:p w:rsidR="00FC0498" w:rsidRPr="007415D8" w:rsidRDefault="00FC0498" w:rsidP="00FC0498">
      <w:pPr>
        <w:spacing w:after="0"/>
        <w:ind w:left="120"/>
        <w:jc w:val="center"/>
        <w:rPr>
          <w:lang w:val="ru-RU"/>
        </w:rPr>
      </w:pPr>
    </w:p>
    <w:p w:rsidR="00FC0498" w:rsidRPr="007415D8" w:rsidRDefault="00FC0498" w:rsidP="00FC0498">
      <w:pPr>
        <w:spacing w:after="0"/>
        <w:ind w:left="120"/>
        <w:jc w:val="center"/>
        <w:rPr>
          <w:lang w:val="ru-RU"/>
        </w:rPr>
      </w:pPr>
    </w:p>
    <w:p w:rsidR="00FC0498" w:rsidRPr="007415D8" w:rsidRDefault="00FC0498" w:rsidP="00FC0498">
      <w:pPr>
        <w:spacing w:after="0"/>
        <w:rPr>
          <w:lang w:val="ru-RU"/>
        </w:rPr>
      </w:pPr>
      <w:bookmarkStart w:id="3" w:name="09d4a8bd-a740-4b68-9a91-e6e2a21f2842"/>
      <w:r>
        <w:rPr>
          <w:lang w:val="ru-RU"/>
        </w:rPr>
        <w:t xml:space="preserve">                                                               </w:t>
      </w:r>
      <w:r w:rsidRPr="007415D8">
        <w:rPr>
          <w:rFonts w:ascii="Times New Roman" w:hAnsi="Times New Roman"/>
          <w:b/>
          <w:color w:val="000000"/>
          <w:sz w:val="28"/>
          <w:lang w:val="ru-RU"/>
        </w:rPr>
        <w:t>р.п</w:t>
      </w:r>
      <w:proofErr w:type="gramStart"/>
      <w:r w:rsidRPr="007415D8">
        <w:rPr>
          <w:rFonts w:ascii="Times New Roman" w:hAnsi="Times New Roman"/>
          <w:b/>
          <w:color w:val="000000"/>
          <w:sz w:val="28"/>
          <w:lang w:val="ru-RU"/>
        </w:rPr>
        <w:t>.Р</w:t>
      </w:r>
      <w:proofErr w:type="gramEnd"/>
      <w:r w:rsidRPr="007415D8">
        <w:rPr>
          <w:rFonts w:ascii="Times New Roman" w:hAnsi="Times New Roman"/>
          <w:b/>
          <w:color w:val="000000"/>
          <w:sz w:val="28"/>
          <w:lang w:val="ru-RU"/>
        </w:rPr>
        <w:t>огнедино</w:t>
      </w:r>
      <w:bookmarkEnd w:id="3"/>
      <w:r w:rsidRPr="007415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7cc5032-9da0-44ec-8377-34a5a5a99395"/>
      <w:r w:rsidRPr="007415D8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4"/>
    </w:p>
    <w:p w:rsidR="00FC0498" w:rsidRPr="007415D8" w:rsidRDefault="00FC0498" w:rsidP="00FC0498">
      <w:pPr>
        <w:rPr>
          <w:lang w:val="ru-RU"/>
        </w:rPr>
        <w:sectPr w:rsidR="00FC0498" w:rsidRPr="007415D8">
          <w:pgSz w:w="11906" w:h="16383"/>
          <w:pgMar w:top="1134" w:right="850" w:bottom="1134" w:left="1701" w:header="720" w:footer="720" w:gutter="0"/>
          <w:cols w:space="720"/>
        </w:sectPr>
      </w:pPr>
    </w:p>
    <w:p w:rsidR="00FC0498" w:rsidRPr="007415D8" w:rsidRDefault="00FC0498" w:rsidP="00C15218">
      <w:pPr>
        <w:spacing w:after="0" w:line="264" w:lineRule="auto"/>
        <w:jc w:val="both"/>
        <w:rPr>
          <w:lang w:val="ru-RU"/>
        </w:rPr>
      </w:pPr>
      <w:bookmarkStart w:id="5" w:name="block-37030399"/>
      <w:bookmarkEnd w:id="0"/>
      <w:r w:rsidRPr="007415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C0498" w:rsidRPr="007415D8" w:rsidRDefault="00FC0498" w:rsidP="00FC0498">
      <w:pPr>
        <w:spacing w:after="0" w:line="264" w:lineRule="auto"/>
        <w:ind w:left="120"/>
        <w:jc w:val="both"/>
        <w:rPr>
          <w:lang w:val="ru-RU"/>
        </w:rPr>
      </w:pP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7415D8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7415D8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7415D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7415D8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7415D8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7415D8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7415D8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7415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7415D8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7415D8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7415D8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bookmarkStart w:id="6" w:name="b1cb9ba3-8936-440c-ac0f-95944fbe2f65"/>
      <w:r w:rsidRPr="007415D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6"/>
    </w:p>
    <w:p w:rsidR="00FC0498" w:rsidRPr="007415D8" w:rsidRDefault="00FC0498" w:rsidP="00FC0498">
      <w:pPr>
        <w:rPr>
          <w:lang w:val="ru-RU"/>
        </w:rPr>
        <w:sectPr w:rsidR="00FC0498" w:rsidRPr="007415D8">
          <w:pgSz w:w="11906" w:h="16383"/>
          <w:pgMar w:top="1134" w:right="850" w:bottom="1134" w:left="1701" w:header="720" w:footer="720" w:gutter="0"/>
          <w:cols w:space="720"/>
        </w:sectPr>
      </w:pPr>
    </w:p>
    <w:p w:rsidR="00FC0498" w:rsidRPr="007415D8" w:rsidRDefault="00FC0498" w:rsidP="00FC0498">
      <w:pPr>
        <w:spacing w:after="0" w:line="264" w:lineRule="auto"/>
        <w:ind w:left="120"/>
        <w:jc w:val="both"/>
        <w:rPr>
          <w:lang w:val="ru-RU"/>
        </w:rPr>
      </w:pPr>
      <w:bookmarkStart w:id="7" w:name="block-37030401"/>
      <w:bookmarkEnd w:id="5"/>
      <w:r w:rsidRPr="007415D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C0498" w:rsidRPr="007415D8" w:rsidRDefault="00FC0498" w:rsidP="00FC0498">
      <w:pPr>
        <w:spacing w:after="0" w:line="264" w:lineRule="auto"/>
        <w:ind w:left="120"/>
        <w:jc w:val="both"/>
        <w:rPr>
          <w:lang w:val="ru-RU"/>
        </w:rPr>
      </w:pPr>
    </w:p>
    <w:p w:rsidR="00FC0498" w:rsidRPr="007415D8" w:rsidRDefault="00FC0498" w:rsidP="00FC0498">
      <w:pPr>
        <w:spacing w:after="0" w:line="264" w:lineRule="auto"/>
        <w:ind w:left="120"/>
        <w:jc w:val="both"/>
        <w:rPr>
          <w:lang w:val="ru-RU"/>
        </w:rPr>
      </w:pPr>
      <w:r w:rsidRPr="007415D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C0498" w:rsidRPr="007415D8" w:rsidRDefault="00FC0498" w:rsidP="00FC0498">
      <w:pPr>
        <w:spacing w:after="0" w:line="264" w:lineRule="auto"/>
        <w:ind w:left="120"/>
        <w:jc w:val="both"/>
        <w:rPr>
          <w:lang w:val="ru-RU"/>
        </w:rPr>
      </w:pP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7415D8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415D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7415D8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415D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7415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7415D8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7415D8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415D8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7415D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415D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415D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7415D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7415D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7415D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415D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7415D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7415D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7415D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7415D8">
        <w:rPr>
          <w:rFonts w:ascii="Times New Roman" w:hAnsi="Times New Roman"/>
          <w:color w:val="000000"/>
          <w:sz w:val="28"/>
          <w:lang w:val="ru-RU"/>
        </w:rPr>
        <w:t>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415D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415D8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7415D8">
        <w:rPr>
          <w:rFonts w:ascii="Times New Roman" w:hAnsi="Times New Roman"/>
          <w:color w:val="000000"/>
          <w:sz w:val="28"/>
          <w:lang w:val="ru-RU"/>
        </w:rPr>
        <w:t>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415D8">
        <w:rPr>
          <w:rFonts w:ascii="Times New Roman" w:hAnsi="Times New Roman"/>
          <w:color w:val="000000"/>
          <w:sz w:val="28"/>
          <w:lang w:val="ru-RU"/>
        </w:rPr>
        <w:t>);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415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415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415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415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415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415D8">
        <w:rPr>
          <w:rFonts w:ascii="Times New Roman" w:hAnsi="Times New Roman"/>
          <w:color w:val="000000"/>
          <w:sz w:val="28"/>
          <w:lang w:val="ru-RU"/>
        </w:rPr>
        <w:t>);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415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415D8">
        <w:rPr>
          <w:rFonts w:ascii="Times New Roman" w:hAnsi="Times New Roman"/>
          <w:color w:val="000000"/>
          <w:sz w:val="28"/>
          <w:lang w:val="ru-RU"/>
        </w:rPr>
        <w:t>);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415D8">
        <w:rPr>
          <w:rFonts w:ascii="Times New Roman" w:hAnsi="Times New Roman"/>
          <w:color w:val="000000"/>
          <w:sz w:val="28"/>
          <w:lang w:val="ru-RU"/>
        </w:rPr>
        <w:t>);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415D8">
        <w:rPr>
          <w:rFonts w:ascii="Times New Roman" w:hAnsi="Times New Roman"/>
          <w:color w:val="000000"/>
          <w:sz w:val="28"/>
          <w:lang w:val="ru-RU"/>
        </w:rPr>
        <w:t>).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C0498" w:rsidRDefault="00FC0498" w:rsidP="00FC04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FC0498" w:rsidRDefault="00FC0498" w:rsidP="00FC04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415D8">
        <w:rPr>
          <w:rFonts w:ascii="Times New Roman" w:hAnsi="Times New Roman"/>
          <w:color w:val="000000"/>
          <w:sz w:val="28"/>
          <w:lang w:val="ru-RU"/>
        </w:rPr>
        <w:t>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415D8">
        <w:rPr>
          <w:rFonts w:ascii="Times New Roman" w:hAnsi="Times New Roman"/>
          <w:color w:val="000000"/>
          <w:sz w:val="28"/>
          <w:lang w:val="ru-RU"/>
        </w:rPr>
        <w:t>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415D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415D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415D8">
        <w:rPr>
          <w:rFonts w:ascii="Times New Roman" w:hAnsi="Times New Roman"/>
          <w:color w:val="000000"/>
          <w:sz w:val="28"/>
          <w:lang w:val="ru-RU"/>
        </w:rPr>
        <w:t>).</w:t>
      </w:r>
    </w:p>
    <w:p w:rsidR="00FC0498" w:rsidRDefault="00FC0498" w:rsidP="00FC04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FC0498" w:rsidRDefault="00FC0498" w:rsidP="00FC04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415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7415D8">
        <w:rPr>
          <w:rFonts w:ascii="Times New Roman" w:hAnsi="Times New Roman"/>
          <w:color w:val="000000"/>
          <w:sz w:val="28"/>
          <w:lang w:val="ru-RU"/>
        </w:rPr>
        <w:t>.</w:t>
      </w:r>
    </w:p>
    <w:p w:rsidR="00FC0498" w:rsidRDefault="00FC0498" w:rsidP="00FC049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C0498" w:rsidRDefault="00FC0498" w:rsidP="00FC04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FC0498" w:rsidRDefault="00FC0498" w:rsidP="00FC04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FC0498" w:rsidRDefault="00FC0498" w:rsidP="00FC04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415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415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415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415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7415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415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415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415D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415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C0498" w:rsidRDefault="00FC0498" w:rsidP="00FC049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C0498" w:rsidRDefault="00FC0498" w:rsidP="00FC04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FC0498" w:rsidRDefault="00FC0498" w:rsidP="00FC049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7415D8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FC0498" w:rsidRDefault="00FC0498" w:rsidP="00FC049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7415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FC0498" w:rsidRPr="007415D8" w:rsidRDefault="00FC0498" w:rsidP="00FC0498">
      <w:pPr>
        <w:spacing w:after="0" w:line="264" w:lineRule="auto"/>
        <w:ind w:left="120"/>
        <w:jc w:val="both"/>
        <w:rPr>
          <w:lang w:val="ru-RU"/>
        </w:rPr>
      </w:pPr>
    </w:p>
    <w:p w:rsidR="00FC0498" w:rsidRPr="007415D8" w:rsidRDefault="00FC0498" w:rsidP="00FC0498">
      <w:pPr>
        <w:spacing w:after="0" w:line="264" w:lineRule="auto"/>
        <w:ind w:left="120"/>
        <w:jc w:val="both"/>
        <w:rPr>
          <w:lang w:val="ru-RU"/>
        </w:rPr>
      </w:pPr>
      <w:r w:rsidRPr="007415D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C0498" w:rsidRPr="007415D8" w:rsidRDefault="00FC0498" w:rsidP="00FC0498">
      <w:pPr>
        <w:spacing w:after="0" w:line="264" w:lineRule="auto"/>
        <w:ind w:left="120"/>
        <w:jc w:val="both"/>
        <w:rPr>
          <w:lang w:val="ru-RU"/>
        </w:rPr>
      </w:pP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7415D8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7415D8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415D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7415D8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7415D8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415D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7415D8">
        <w:rPr>
          <w:rFonts w:ascii="Times New Roman" w:hAnsi="Times New Roman"/>
          <w:color w:val="000000"/>
          <w:sz w:val="28"/>
          <w:lang w:val="ru-RU"/>
        </w:rPr>
        <w:t>: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7415D8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</w:t>
      </w: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7415D8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7415D8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415D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7415D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415D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415D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415D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7415D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7415D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7415D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415D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415D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7415D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7415D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7415D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7415D8">
        <w:rPr>
          <w:rFonts w:ascii="Times New Roman" w:hAnsi="Times New Roman"/>
          <w:color w:val="000000"/>
          <w:sz w:val="28"/>
          <w:lang w:val="ru-RU"/>
        </w:rPr>
        <w:t>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415D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415D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415D8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415D8">
        <w:rPr>
          <w:rFonts w:ascii="Times New Roman" w:hAnsi="Times New Roman"/>
          <w:color w:val="000000"/>
          <w:sz w:val="28"/>
          <w:lang w:val="ru-RU"/>
        </w:rPr>
        <w:t>);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7415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415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415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415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415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415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415D8">
        <w:rPr>
          <w:rFonts w:ascii="Times New Roman" w:hAnsi="Times New Roman"/>
          <w:color w:val="000000"/>
          <w:sz w:val="28"/>
          <w:lang w:val="ru-RU"/>
        </w:rPr>
        <w:t>);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415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415D8">
        <w:rPr>
          <w:rFonts w:ascii="Times New Roman" w:hAnsi="Times New Roman"/>
          <w:color w:val="000000"/>
          <w:sz w:val="28"/>
          <w:lang w:val="ru-RU"/>
        </w:rPr>
        <w:t>);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7415D8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415D8">
        <w:rPr>
          <w:rFonts w:ascii="Times New Roman" w:hAnsi="Times New Roman"/>
          <w:color w:val="000000"/>
          <w:sz w:val="28"/>
          <w:lang w:val="ru-RU"/>
        </w:rPr>
        <w:t>);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415D8">
        <w:rPr>
          <w:rFonts w:ascii="Times New Roman" w:hAnsi="Times New Roman"/>
          <w:color w:val="000000"/>
          <w:sz w:val="28"/>
          <w:lang w:val="ru-RU"/>
        </w:rPr>
        <w:t>);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415D8">
        <w:rPr>
          <w:rFonts w:ascii="Times New Roman" w:hAnsi="Times New Roman"/>
          <w:color w:val="000000"/>
          <w:sz w:val="28"/>
          <w:lang w:val="ru-RU"/>
        </w:rPr>
        <w:t>);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415D8">
        <w:rPr>
          <w:rFonts w:ascii="Times New Roman" w:hAnsi="Times New Roman"/>
          <w:color w:val="000000"/>
          <w:sz w:val="28"/>
          <w:lang w:val="ru-RU"/>
        </w:rPr>
        <w:t>).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415D8">
        <w:rPr>
          <w:rFonts w:ascii="Times New Roman" w:hAnsi="Times New Roman"/>
          <w:color w:val="000000"/>
          <w:sz w:val="28"/>
          <w:lang w:val="ru-RU"/>
        </w:rPr>
        <w:t>).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7415D8">
        <w:rPr>
          <w:rFonts w:ascii="Times New Roman" w:hAnsi="Times New Roman"/>
          <w:color w:val="000000"/>
          <w:sz w:val="28"/>
          <w:lang w:val="ru-RU"/>
        </w:rPr>
        <w:t>.).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C0498" w:rsidRDefault="00FC0498" w:rsidP="00FC04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7415D8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7415D8">
        <w:rPr>
          <w:rFonts w:ascii="Times New Roman" w:hAnsi="Times New Roman"/>
          <w:color w:val="000000"/>
          <w:sz w:val="28"/>
          <w:lang w:val="ru-RU"/>
        </w:rPr>
        <w:t>.</w:t>
      </w:r>
    </w:p>
    <w:p w:rsidR="00FC0498" w:rsidRDefault="00FC0498" w:rsidP="00FC04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415D8">
        <w:rPr>
          <w:rFonts w:ascii="Times New Roman" w:hAnsi="Times New Roman"/>
          <w:color w:val="000000"/>
          <w:sz w:val="28"/>
          <w:lang w:val="ru-RU"/>
        </w:rPr>
        <w:t>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415D8">
        <w:rPr>
          <w:rFonts w:ascii="Times New Roman" w:hAnsi="Times New Roman"/>
          <w:color w:val="000000"/>
          <w:sz w:val="28"/>
          <w:lang w:val="ru-RU"/>
        </w:rPr>
        <w:t>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415D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415D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415D8">
        <w:rPr>
          <w:rFonts w:ascii="Times New Roman" w:hAnsi="Times New Roman"/>
          <w:color w:val="000000"/>
          <w:sz w:val="28"/>
          <w:lang w:val="ru-RU"/>
        </w:rPr>
        <w:t>).</w:t>
      </w:r>
    </w:p>
    <w:p w:rsidR="00FC0498" w:rsidRDefault="00FC0498" w:rsidP="00FC04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FC0498" w:rsidRDefault="00FC0498" w:rsidP="00FC04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415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7415D8">
        <w:rPr>
          <w:rFonts w:ascii="Times New Roman" w:hAnsi="Times New Roman"/>
          <w:color w:val="000000"/>
          <w:sz w:val="28"/>
          <w:lang w:val="ru-RU"/>
        </w:rPr>
        <w:t>.</w:t>
      </w:r>
    </w:p>
    <w:p w:rsidR="00FC0498" w:rsidRDefault="00FC0498" w:rsidP="00FC049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C0498" w:rsidRDefault="00FC0498" w:rsidP="00FC04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FC0498" w:rsidRDefault="00FC0498" w:rsidP="00FC04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FC0498" w:rsidRDefault="00FC0498" w:rsidP="00FC04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415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415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415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415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415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7415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415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415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415D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415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C0498" w:rsidRDefault="00FC0498" w:rsidP="00FC049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C0498" w:rsidRDefault="00FC0498" w:rsidP="00FC04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FC0498" w:rsidRDefault="00FC0498" w:rsidP="00FC049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7415D8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FC0498" w:rsidRDefault="00FC0498" w:rsidP="00FC049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FC0498" w:rsidRPr="007415D8" w:rsidRDefault="00FC0498" w:rsidP="00FC0498">
      <w:pPr>
        <w:rPr>
          <w:lang w:val="ru-RU"/>
        </w:rPr>
        <w:sectPr w:rsidR="00FC0498" w:rsidRPr="007415D8">
          <w:pgSz w:w="11906" w:h="16383"/>
          <w:pgMar w:top="1134" w:right="850" w:bottom="1134" w:left="1701" w:header="720" w:footer="720" w:gutter="0"/>
          <w:cols w:space="720"/>
        </w:sectPr>
      </w:pPr>
    </w:p>
    <w:p w:rsidR="00FC0498" w:rsidRPr="007415D8" w:rsidRDefault="00FC0498" w:rsidP="00FC0498">
      <w:pPr>
        <w:spacing w:after="0" w:line="264" w:lineRule="auto"/>
        <w:ind w:left="120"/>
        <w:jc w:val="both"/>
        <w:rPr>
          <w:lang w:val="ru-RU"/>
        </w:rPr>
      </w:pPr>
      <w:bookmarkStart w:id="8" w:name="block-37030402"/>
      <w:bookmarkEnd w:id="7"/>
      <w:r w:rsidRPr="007415D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FC0498" w:rsidRPr="007415D8" w:rsidRDefault="00FC0498" w:rsidP="00FC0498">
      <w:pPr>
        <w:spacing w:after="0" w:line="264" w:lineRule="auto"/>
        <w:ind w:left="120"/>
        <w:jc w:val="both"/>
        <w:rPr>
          <w:lang w:val="ru-RU"/>
        </w:rPr>
      </w:pPr>
    </w:p>
    <w:p w:rsidR="00FC0498" w:rsidRPr="007415D8" w:rsidRDefault="00FC0498" w:rsidP="00FC0498">
      <w:pPr>
        <w:spacing w:after="0" w:line="264" w:lineRule="auto"/>
        <w:ind w:left="120"/>
        <w:jc w:val="both"/>
        <w:rPr>
          <w:lang w:val="ru-RU"/>
        </w:rPr>
      </w:pPr>
      <w:r w:rsidRPr="007415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C0498" w:rsidRPr="007415D8" w:rsidRDefault="00FC0498" w:rsidP="00FC0498">
      <w:pPr>
        <w:spacing w:after="0" w:line="264" w:lineRule="auto"/>
        <w:ind w:left="120"/>
        <w:jc w:val="both"/>
        <w:rPr>
          <w:lang w:val="ru-RU"/>
        </w:rPr>
      </w:pP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7415D8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415D8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415D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415D8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FC0498" w:rsidRPr="007415D8" w:rsidRDefault="00FC0498" w:rsidP="00FC0498">
      <w:pPr>
        <w:spacing w:after="0" w:line="264" w:lineRule="auto"/>
        <w:ind w:left="120"/>
        <w:jc w:val="both"/>
        <w:rPr>
          <w:lang w:val="ru-RU"/>
        </w:rPr>
      </w:pPr>
    </w:p>
    <w:p w:rsidR="00FC0498" w:rsidRPr="007415D8" w:rsidRDefault="00FC0498" w:rsidP="00FC0498">
      <w:pPr>
        <w:spacing w:after="0" w:line="264" w:lineRule="auto"/>
        <w:ind w:left="120"/>
        <w:jc w:val="both"/>
        <w:rPr>
          <w:lang w:val="ru-RU"/>
        </w:rPr>
      </w:pPr>
      <w:r w:rsidRPr="007415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C0498" w:rsidRPr="007415D8" w:rsidRDefault="00FC0498" w:rsidP="00FC0498">
      <w:pPr>
        <w:spacing w:after="0" w:line="264" w:lineRule="auto"/>
        <w:ind w:left="120"/>
        <w:jc w:val="both"/>
        <w:rPr>
          <w:lang w:val="ru-RU"/>
        </w:rPr>
      </w:pP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C0498" w:rsidRPr="007415D8" w:rsidRDefault="00FC0498" w:rsidP="00FC0498">
      <w:pPr>
        <w:spacing w:after="0" w:line="264" w:lineRule="auto"/>
        <w:ind w:left="120"/>
        <w:jc w:val="both"/>
        <w:rPr>
          <w:lang w:val="ru-RU"/>
        </w:rPr>
      </w:pPr>
    </w:p>
    <w:p w:rsidR="00FC0498" w:rsidRPr="007415D8" w:rsidRDefault="00FC0498" w:rsidP="00FC0498">
      <w:pPr>
        <w:spacing w:after="0" w:line="264" w:lineRule="auto"/>
        <w:ind w:left="120"/>
        <w:jc w:val="both"/>
        <w:rPr>
          <w:lang w:val="ru-RU"/>
        </w:rPr>
      </w:pPr>
      <w:r w:rsidRPr="007415D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C0498" w:rsidRPr="007415D8" w:rsidRDefault="00FC0498" w:rsidP="00FC0498">
      <w:pPr>
        <w:spacing w:after="0" w:line="264" w:lineRule="auto"/>
        <w:ind w:left="120"/>
        <w:jc w:val="both"/>
        <w:rPr>
          <w:lang w:val="ru-RU"/>
        </w:rPr>
      </w:pPr>
    </w:p>
    <w:p w:rsidR="00FC0498" w:rsidRPr="007415D8" w:rsidRDefault="00FC0498" w:rsidP="00FC0498">
      <w:pPr>
        <w:spacing w:after="0" w:line="264" w:lineRule="auto"/>
        <w:ind w:left="120"/>
        <w:jc w:val="both"/>
        <w:rPr>
          <w:lang w:val="ru-RU"/>
        </w:rPr>
      </w:pPr>
      <w:r w:rsidRPr="007415D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C0498" w:rsidRPr="007415D8" w:rsidRDefault="00FC0498" w:rsidP="00FC04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FC0498" w:rsidRPr="007415D8" w:rsidRDefault="00FC0498" w:rsidP="00FC04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FC0498" w:rsidRPr="007415D8" w:rsidRDefault="00FC0498" w:rsidP="00FC04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C0498" w:rsidRPr="007415D8" w:rsidRDefault="00FC0498" w:rsidP="00FC04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FC0498" w:rsidRPr="007415D8" w:rsidRDefault="00FC0498" w:rsidP="00FC04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FC0498" w:rsidRPr="007415D8" w:rsidRDefault="00FC0498" w:rsidP="00FC04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C0498" w:rsidRPr="007415D8" w:rsidRDefault="00FC0498" w:rsidP="00FC04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C0498" w:rsidRPr="007415D8" w:rsidRDefault="00FC0498" w:rsidP="00FC04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FC0498" w:rsidRDefault="00FC0498" w:rsidP="00FC04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FC0498" w:rsidRPr="007415D8" w:rsidRDefault="00FC0498" w:rsidP="00FC04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C0498" w:rsidRPr="007415D8" w:rsidRDefault="00FC0498" w:rsidP="00FC04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FC0498" w:rsidRPr="007415D8" w:rsidRDefault="00FC0498" w:rsidP="00FC04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FC0498" w:rsidRPr="007415D8" w:rsidRDefault="00FC0498" w:rsidP="00FC04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C0498" w:rsidRPr="007415D8" w:rsidRDefault="00FC0498" w:rsidP="00FC04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C0498" w:rsidRPr="007415D8" w:rsidRDefault="00FC0498" w:rsidP="00FC04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C0498" w:rsidRPr="007415D8" w:rsidRDefault="00FC0498" w:rsidP="00FC04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C0498" w:rsidRPr="007415D8" w:rsidRDefault="00FC0498" w:rsidP="00FC04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FC0498" w:rsidRPr="007415D8" w:rsidRDefault="00FC0498" w:rsidP="00FC04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FC0498" w:rsidRPr="007415D8" w:rsidRDefault="00FC0498" w:rsidP="00FC04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FC0498" w:rsidRPr="007415D8" w:rsidRDefault="00FC0498" w:rsidP="00FC04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FC0498" w:rsidRPr="007415D8" w:rsidRDefault="00FC0498" w:rsidP="00FC04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FC0498" w:rsidRDefault="00FC0498" w:rsidP="00FC04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C0498" w:rsidRPr="007415D8" w:rsidRDefault="00FC0498" w:rsidP="00FC04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C0498" w:rsidRPr="007415D8" w:rsidRDefault="00FC0498" w:rsidP="00FC04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FC0498" w:rsidRPr="007415D8" w:rsidRDefault="00FC0498" w:rsidP="00FC04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FC0498" w:rsidRPr="007415D8" w:rsidRDefault="00FC0498" w:rsidP="00FC04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C0498" w:rsidRPr="007415D8" w:rsidRDefault="00FC0498" w:rsidP="00FC04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C0498" w:rsidRPr="007415D8" w:rsidRDefault="00FC0498" w:rsidP="00FC0498">
      <w:pPr>
        <w:spacing w:after="0" w:line="264" w:lineRule="auto"/>
        <w:ind w:left="120"/>
        <w:jc w:val="both"/>
        <w:rPr>
          <w:lang w:val="ru-RU"/>
        </w:rPr>
      </w:pPr>
    </w:p>
    <w:p w:rsidR="00FC0498" w:rsidRPr="007415D8" w:rsidRDefault="00FC0498" w:rsidP="00FC0498">
      <w:pPr>
        <w:spacing w:after="0" w:line="264" w:lineRule="auto"/>
        <w:ind w:left="120"/>
        <w:jc w:val="both"/>
        <w:rPr>
          <w:lang w:val="ru-RU"/>
        </w:rPr>
      </w:pPr>
      <w:r w:rsidRPr="007415D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C0498" w:rsidRPr="007415D8" w:rsidRDefault="00FC0498" w:rsidP="00FC0498">
      <w:pPr>
        <w:spacing w:after="0" w:line="264" w:lineRule="auto"/>
        <w:ind w:left="120"/>
        <w:jc w:val="both"/>
        <w:rPr>
          <w:lang w:val="ru-RU"/>
        </w:rPr>
      </w:pPr>
    </w:p>
    <w:p w:rsidR="00FC0498" w:rsidRPr="007415D8" w:rsidRDefault="00FC0498" w:rsidP="00FC0498">
      <w:pPr>
        <w:spacing w:after="0" w:line="264" w:lineRule="auto"/>
        <w:ind w:left="120"/>
        <w:jc w:val="both"/>
        <w:rPr>
          <w:lang w:val="ru-RU"/>
        </w:rPr>
      </w:pPr>
      <w:r w:rsidRPr="007415D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C0498" w:rsidRPr="007415D8" w:rsidRDefault="00FC0498" w:rsidP="00FC04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FC0498" w:rsidRPr="007415D8" w:rsidRDefault="00FC0498" w:rsidP="00FC04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C0498" w:rsidRPr="007415D8" w:rsidRDefault="00FC0498" w:rsidP="00FC04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FC0498" w:rsidRPr="007415D8" w:rsidRDefault="00FC0498" w:rsidP="00FC04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FC0498" w:rsidRPr="007415D8" w:rsidRDefault="00FC0498" w:rsidP="00FC0498">
      <w:pPr>
        <w:spacing w:after="0" w:line="264" w:lineRule="auto"/>
        <w:ind w:left="120"/>
        <w:jc w:val="both"/>
        <w:rPr>
          <w:lang w:val="ru-RU"/>
        </w:rPr>
      </w:pPr>
    </w:p>
    <w:p w:rsidR="00FC0498" w:rsidRDefault="00FC0498" w:rsidP="00FC04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C0498" w:rsidRDefault="00FC0498" w:rsidP="00FC0498">
      <w:pPr>
        <w:spacing w:after="0" w:line="264" w:lineRule="auto"/>
        <w:ind w:left="120"/>
        <w:jc w:val="both"/>
      </w:pPr>
    </w:p>
    <w:p w:rsidR="00FC0498" w:rsidRDefault="00FC0498" w:rsidP="00FC04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FC0498" w:rsidRPr="007415D8" w:rsidRDefault="00FC0498" w:rsidP="00FC04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C0498" w:rsidRPr="007415D8" w:rsidRDefault="00FC0498" w:rsidP="00FC04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C0498" w:rsidRDefault="00FC0498" w:rsidP="00FC049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FC0498" w:rsidRPr="007415D8" w:rsidRDefault="00FC0498" w:rsidP="00FC04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FC0498" w:rsidRDefault="00FC0498" w:rsidP="00FC049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FC0498" w:rsidRPr="007415D8" w:rsidRDefault="00FC0498" w:rsidP="00FC04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C0498" w:rsidRDefault="00FC0498" w:rsidP="00FC04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FC0498" w:rsidRDefault="00FC0498" w:rsidP="00FC049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FC0498" w:rsidRPr="007415D8" w:rsidRDefault="00FC0498" w:rsidP="00FC04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FC0498" w:rsidRPr="007415D8" w:rsidRDefault="00FC0498" w:rsidP="00FC04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FC0498" w:rsidRPr="007415D8" w:rsidRDefault="00FC0498" w:rsidP="00FC04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FC0498" w:rsidRPr="007415D8" w:rsidRDefault="00FC0498" w:rsidP="00FC04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7415D8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FC0498" w:rsidRPr="007415D8" w:rsidRDefault="00FC0498" w:rsidP="00FC04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FC0498" w:rsidRPr="007415D8" w:rsidRDefault="00FC0498" w:rsidP="00FC04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C0498" w:rsidRPr="007415D8" w:rsidRDefault="00FC0498" w:rsidP="00FC04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C0498" w:rsidRPr="007415D8" w:rsidRDefault="00FC0498" w:rsidP="00FC04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C0498" w:rsidRPr="007415D8" w:rsidRDefault="00FC0498" w:rsidP="00FC04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FC0498" w:rsidRPr="007415D8" w:rsidRDefault="00FC0498" w:rsidP="00FC04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C0498" w:rsidRDefault="00FC0498" w:rsidP="00FC04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FC0498" w:rsidRPr="007415D8" w:rsidRDefault="00FC0498" w:rsidP="00FC04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C0498" w:rsidRPr="007415D8" w:rsidRDefault="00FC0498" w:rsidP="00FC04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FC0498" w:rsidRPr="007415D8" w:rsidRDefault="00FC0498" w:rsidP="00FC04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7415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FC0498" w:rsidRPr="007415D8" w:rsidRDefault="00FC0498" w:rsidP="00FC04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C0498" w:rsidRPr="007415D8" w:rsidRDefault="00FC0498" w:rsidP="00FC04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FC0498" w:rsidRPr="007415D8" w:rsidRDefault="00FC0498" w:rsidP="00FC0498">
      <w:pPr>
        <w:spacing w:after="0" w:line="264" w:lineRule="auto"/>
        <w:ind w:left="120"/>
        <w:jc w:val="both"/>
        <w:rPr>
          <w:lang w:val="ru-RU"/>
        </w:rPr>
      </w:pPr>
    </w:p>
    <w:p w:rsidR="00FC0498" w:rsidRPr="007415D8" w:rsidRDefault="00FC0498" w:rsidP="00FC0498">
      <w:pPr>
        <w:spacing w:after="0" w:line="264" w:lineRule="auto"/>
        <w:ind w:left="120"/>
        <w:jc w:val="both"/>
        <w:rPr>
          <w:lang w:val="ru-RU"/>
        </w:rPr>
      </w:pPr>
      <w:r w:rsidRPr="007415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C0498" w:rsidRPr="007415D8" w:rsidRDefault="00FC0498" w:rsidP="00FC0498">
      <w:pPr>
        <w:spacing w:after="0" w:line="264" w:lineRule="auto"/>
        <w:ind w:left="120"/>
        <w:jc w:val="both"/>
        <w:rPr>
          <w:lang w:val="ru-RU"/>
        </w:rPr>
      </w:pP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415D8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415D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7415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415D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7415D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0498" w:rsidRDefault="00FC0498" w:rsidP="00FC049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 и суффиксов -ance/-ence, -er/-or, -ing, -ist, -ity, -ment, -ness, -sion/-tion, -ship; </w:t>
      </w:r>
    </w:p>
    <w:p w:rsidR="00FC0498" w:rsidRDefault="00FC0498" w:rsidP="00FC049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inter-, non- и суффиксов -able/-ible, -al, -ed, -ese, -ful, -ian/-an, -ing, -ish, -ive, -less, -ly, -ous, -y;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415D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415D8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415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415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415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415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7415D8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415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415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415D8">
        <w:rPr>
          <w:rFonts w:ascii="Times New Roman" w:hAnsi="Times New Roman"/>
          <w:color w:val="000000"/>
          <w:sz w:val="28"/>
          <w:lang w:val="ru-RU"/>
        </w:rPr>
        <w:t>);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415D8">
        <w:rPr>
          <w:rFonts w:ascii="Times New Roman" w:hAnsi="Times New Roman"/>
          <w:color w:val="000000"/>
          <w:sz w:val="28"/>
          <w:lang w:val="ru-RU"/>
        </w:rPr>
        <w:t>);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7415D8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7415D8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415D8">
        <w:rPr>
          <w:rFonts w:ascii="Times New Roman" w:hAnsi="Times New Roman"/>
          <w:color w:val="000000"/>
          <w:sz w:val="28"/>
          <w:lang w:val="ru-RU"/>
        </w:rPr>
        <w:t>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415D8">
        <w:rPr>
          <w:rFonts w:ascii="Times New Roman" w:hAnsi="Times New Roman"/>
          <w:color w:val="000000"/>
          <w:sz w:val="28"/>
          <w:lang w:val="ru-RU"/>
        </w:rPr>
        <w:t>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415D8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415D8">
        <w:rPr>
          <w:rFonts w:ascii="Times New Roman" w:hAnsi="Times New Roman"/>
          <w:color w:val="000000"/>
          <w:sz w:val="28"/>
          <w:lang w:val="ru-RU"/>
        </w:rPr>
        <w:t>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415D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415D8">
        <w:rPr>
          <w:rFonts w:ascii="Times New Roman" w:hAnsi="Times New Roman"/>
          <w:color w:val="000000"/>
          <w:sz w:val="28"/>
          <w:lang w:val="ru-RU"/>
        </w:rPr>
        <w:t>);</w:t>
      </w:r>
    </w:p>
    <w:p w:rsidR="00FC0498" w:rsidRDefault="00FC0498" w:rsidP="00FC04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FC0498" w:rsidRDefault="00FC0498" w:rsidP="00FC049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415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7415D8">
        <w:rPr>
          <w:rFonts w:ascii="Times New Roman" w:hAnsi="Times New Roman"/>
          <w:color w:val="000000"/>
          <w:sz w:val="28"/>
          <w:lang w:val="ru-RU"/>
        </w:rPr>
        <w:t>;</w:t>
      </w:r>
    </w:p>
    <w:p w:rsidR="00FC0498" w:rsidRDefault="00FC0498" w:rsidP="00FC049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FC0498" w:rsidRDefault="00FC0498" w:rsidP="00FC049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FC0498" w:rsidRDefault="00FC0498" w:rsidP="00FC049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FC0498" w:rsidRDefault="00FC0498" w:rsidP="00FC04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415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415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415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415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415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7415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415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415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415D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415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0498" w:rsidRDefault="00FC0498" w:rsidP="00FC049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FC0498" w:rsidRDefault="00FC0498" w:rsidP="00FC049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FC0498" w:rsidRDefault="00FC0498" w:rsidP="00FC049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7415D8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FC0498" w:rsidRDefault="00FC0498" w:rsidP="00FC049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415D8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415D8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415D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415D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7415D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0498" w:rsidRDefault="00FC0498" w:rsidP="00FC049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in-/im-, il-/ir- и суффиксов -ance/-ence, -er/-or, -ing, -ist, -ity, -ment, -ness, -sion/-tion, -ship; </w:t>
      </w:r>
    </w:p>
    <w:p w:rsidR="00FC0498" w:rsidRDefault="00FC0498" w:rsidP="00FC049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415D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415D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415D8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7415D8">
        <w:rPr>
          <w:rFonts w:ascii="Times New Roman" w:hAnsi="Times New Roman"/>
          <w:color w:val="000000"/>
          <w:sz w:val="28"/>
          <w:lang w:val="ru-RU"/>
        </w:rPr>
        <w:t>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7415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415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415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415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415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415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415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415D8">
        <w:rPr>
          <w:rFonts w:ascii="Times New Roman" w:hAnsi="Times New Roman"/>
          <w:color w:val="000000"/>
          <w:sz w:val="28"/>
          <w:lang w:val="ru-RU"/>
        </w:rPr>
        <w:t>);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415D8">
        <w:rPr>
          <w:rFonts w:ascii="Times New Roman" w:hAnsi="Times New Roman"/>
          <w:color w:val="000000"/>
          <w:sz w:val="28"/>
          <w:lang w:val="ru-RU"/>
        </w:rPr>
        <w:t>);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7415D8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7415D8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7415D8">
        <w:rPr>
          <w:rFonts w:ascii="Times New Roman" w:hAnsi="Times New Roman"/>
          <w:color w:val="000000"/>
          <w:sz w:val="28"/>
          <w:lang w:val="ru-RU"/>
        </w:rPr>
        <w:t>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7415D8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415D8">
        <w:rPr>
          <w:rFonts w:ascii="Times New Roman" w:hAnsi="Times New Roman"/>
          <w:color w:val="000000"/>
          <w:sz w:val="28"/>
          <w:lang w:val="ru-RU"/>
        </w:rPr>
        <w:t>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415D8">
        <w:rPr>
          <w:rFonts w:ascii="Times New Roman" w:hAnsi="Times New Roman"/>
          <w:color w:val="000000"/>
          <w:sz w:val="28"/>
          <w:lang w:val="ru-RU"/>
        </w:rPr>
        <w:t>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415D8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415D8">
        <w:rPr>
          <w:rFonts w:ascii="Times New Roman" w:hAnsi="Times New Roman"/>
          <w:color w:val="000000"/>
          <w:sz w:val="28"/>
          <w:lang w:val="ru-RU"/>
        </w:rPr>
        <w:t>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415D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415D8">
        <w:rPr>
          <w:rFonts w:ascii="Times New Roman" w:hAnsi="Times New Roman"/>
          <w:color w:val="000000"/>
          <w:sz w:val="28"/>
          <w:lang w:val="ru-RU"/>
        </w:rPr>
        <w:t>);</w:t>
      </w:r>
    </w:p>
    <w:p w:rsidR="00FC0498" w:rsidRDefault="00FC0498" w:rsidP="00FC04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FC0498" w:rsidRDefault="00FC0498" w:rsidP="00FC049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415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7415D8">
        <w:rPr>
          <w:rFonts w:ascii="Times New Roman" w:hAnsi="Times New Roman"/>
          <w:color w:val="000000"/>
          <w:sz w:val="28"/>
          <w:lang w:val="ru-RU"/>
        </w:rPr>
        <w:t>;</w:t>
      </w:r>
    </w:p>
    <w:p w:rsidR="00FC0498" w:rsidRDefault="00FC0498" w:rsidP="00FC049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FC0498" w:rsidRDefault="00FC0498" w:rsidP="00FC049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FC0498" w:rsidRDefault="00FC0498" w:rsidP="00FC049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FC0498" w:rsidRDefault="00FC0498" w:rsidP="00FC04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415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415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415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415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415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7415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415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415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415D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415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0498" w:rsidRDefault="00FC0498" w:rsidP="00FC049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FC0498" w:rsidRDefault="00FC0498" w:rsidP="00FC049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FC0498" w:rsidRDefault="00FC0498" w:rsidP="00FC049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7415D8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FC0498" w:rsidRDefault="00FC0498" w:rsidP="00FC049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5D8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741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415D8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FC0498" w:rsidRPr="007415D8" w:rsidRDefault="00FC0498" w:rsidP="00FC0498">
      <w:pPr>
        <w:spacing w:after="0" w:line="264" w:lineRule="auto"/>
        <w:ind w:firstLine="600"/>
        <w:jc w:val="both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FC0498" w:rsidRPr="007415D8" w:rsidRDefault="00FC0498" w:rsidP="00FC0498">
      <w:pPr>
        <w:rPr>
          <w:lang w:val="ru-RU"/>
        </w:rPr>
        <w:sectPr w:rsidR="00FC0498" w:rsidRPr="007415D8">
          <w:pgSz w:w="11906" w:h="16383"/>
          <w:pgMar w:top="1134" w:right="850" w:bottom="1134" w:left="1701" w:header="720" w:footer="720" w:gutter="0"/>
          <w:cols w:space="720"/>
        </w:sectPr>
      </w:pPr>
    </w:p>
    <w:p w:rsidR="00FC0498" w:rsidRDefault="00FC0498" w:rsidP="00FC0498">
      <w:pPr>
        <w:spacing w:after="0"/>
        <w:ind w:left="120"/>
      </w:pPr>
      <w:bookmarkStart w:id="9" w:name="block-37030403"/>
      <w:bookmarkEnd w:id="8"/>
      <w:r w:rsidRPr="007415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C0498" w:rsidRDefault="00FC0498" w:rsidP="00FC04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37"/>
      </w:tblGrid>
      <w:tr w:rsidR="00FC0498" w:rsidTr="00C15218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0498" w:rsidRDefault="00FC0498" w:rsidP="00C1521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0498" w:rsidRDefault="00FC0498" w:rsidP="00C152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0498" w:rsidRDefault="00FC0498" w:rsidP="00C15218">
            <w:pPr>
              <w:spacing w:after="0"/>
              <w:ind w:left="135"/>
            </w:pPr>
          </w:p>
        </w:tc>
      </w:tr>
      <w:tr w:rsidR="00FC0498" w:rsidTr="00C152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498" w:rsidRDefault="00FC0498" w:rsidP="00C152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498" w:rsidRDefault="00FC0498" w:rsidP="00C15218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0498" w:rsidRDefault="00FC0498" w:rsidP="00C1521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0498" w:rsidRDefault="00FC0498" w:rsidP="00C15218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0498" w:rsidRDefault="00FC0498" w:rsidP="00C152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498" w:rsidRDefault="00FC0498" w:rsidP="00C15218"/>
        </w:tc>
      </w:tr>
      <w:tr w:rsidR="00FC0498" w:rsidRPr="00AE5665" w:rsidTr="00C1521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498" w:rsidRPr="007415D8" w:rsidRDefault="00FC0498" w:rsidP="00C15218">
            <w:pPr>
              <w:spacing w:after="0"/>
              <w:ind w:left="135"/>
              <w:rPr>
                <w:lang w:val="ru-RU"/>
              </w:rPr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FC0498" w:rsidRPr="00AE5665" w:rsidTr="00C1521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498" w:rsidRPr="007415D8" w:rsidRDefault="00FC0498" w:rsidP="00C15218">
            <w:pPr>
              <w:spacing w:after="0"/>
              <w:ind w:left="135"/>
              <w:rPr>
                <w:lang w:val="ru-RU"/>
              </w:rPr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498" w:rsidRPr="007415D8" w:rsidRDefault="00FC0498" w:rsidP="00C15218">
            <w:pPr>
              <w:spacing w:after="0"/>
              <w:ind w:left="135"/>
              <w:rPr>
                <w:lang w:val="ru-RU"/>
              </w:rPr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FC0498" w:rsidRPr="00AE5665" w:rsidTr="00C1521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498" w:rsidRPr="007415D8" w:rsidRDefault="00FC0498" w:rsidP="00C15218">
            <w:pPr>
              <w:spacing w:after="0"/>
              <w:ind w:left="135"/>
              <w:rPr>
                <w:lang w:val="ru-RU"/>
              </w:rPr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FC0498" w:rsidRPr="00AE5665" w:rsidTr="00C1521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498" w:rsidRPr="007415D8" w:rsidRDefault="00FC0498" w:rsidP="00C15218">
            <w:pPr>
              <w:spacing w:after="0"/>
              <w:ind w:left="135"/>
              <w:rPr>
                <w:lang w:val="ru-RU"/>
              </w:rPr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FC0498" w:rsidRPr="00AE5665" w:rsidTr="00C1521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498" w:rsidRPr="007415D8" w:rsidRDefault="00FC0498" w:rsidP="00C15218">
            <w:pPr>
              <w:spacing w:after="0"/>
              <w:ind w:left="135"/>
              <w:rPr>
                <w:lang w:val="ru-RU"/>
              </w:rPr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498" w:rsidRPr="007415D8" w:rsidRDefault="00FC0498" w:rsidP="00C15218">
            <w:pPr>
              <w:spacing w:after="0"/>
              <w:ind w:left="135"/>
              <w:rPr>
                <w:lang w:val="ru-RU"/>
              </w:rPr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FC0498" w:rsidRPr="00AE5665" w:rsidTr="00C1521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498" w:rsidRPr="007415D8" w:rsidRDefault="00FC0498" w:rsidP="00C15218">
            <w:pPr>
              <w:spacing w:after="0"/>
              <w:ind w:left="135"/>
              <w:rPr>
                <w:lang w:val="ru-RU"/>
              </w:rPr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FC0498" w:rsidRPr="00AE5665" w:rsidTr="00C1521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498" w:rsidRPr="007415D8" w:rsidRDefault="00FC0498" w:rsidP="00C15218">
            <w:pPr>
              <w:spacing w:after="0"/>
              <w:ind w:left="135"/>
              <w:rPr>
                <w:lang w:val="ru-RU"/>
              </w:rPr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FC0498" w:rsidRPr="00AE5665" w:rsidTr="00C1521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498" w:rsidRPr="007415D8" w:rsidRDefault="00FC0498" w:rsidP="00C15218">
            <w:pPr>
              <w:spacing w:after="0"/>
              <w:ind w:left="135"/>
              <w:rPr>
                <w:lang w:val="ru-RU"/>
              </w:rPr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498" w:rsidRPr="007415D8" w:rsidRDefault="00FC0498" w:rsidP="00C15218">
            <w:pPr>
              <w:spacing w:after="0"/>
              <w:ind w:left="135"/>
              <w:rPr>
                <w:lang w:val="ru-RU"/>
              </w:rPr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FC0498" w:rsidRPr="00AE5665" w:rsidTr="00C1521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498" w:rsidRPr="007415D8" w:rsidRDefault="00FC0498" w:rsidP="00C15218">
            <w:pPr>
              <w:spacing w:after="0"/>
              <w:ind w:left="135"/>
              <w:rPr>
                <w:lang w:val="ru-RU"/>
              </w:rPr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498" w:rsidRPr="007415D8" w:rsidRDefault="00FC0498" w:rsidP="00C15218">
            <w:pPr>
              <w:spacing w:after="0"/>
              <w:ind w:left="135"/>
              <w:rPr>
                <w:lang w:val="ru-RU"/>
              </w:rPr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FC0498" w:rsidRPr="00AE5665" w:rsidTr="00C1521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498" w:rsidRPr="007415D8" w:rsidRDefault="00FC0498" w:rsidP="00C15218">
            <w:pPr>
              <w:spacing w:after="0"/>
              <w:ind w:left="135"/>
              <w:rPr>
                <w:lang w:val="ru-RU"/>
              </w:rPr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498" w:rsidRPr="007415D8" w:rsidRDefault="00FC0498" w:rsidP="00C15218">
            <w:pPr>
              <w:spacing w:after="0"/>
              <w:ind w:left="135"/>
              <w:rPr>
                <w:lang w:val="ru-RU"/>
              </w:rPr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FC0498" w:rsidRPr="00AE5665" w:rsidTr="00C1521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498" w:rsidRPr="007415D8" w:rsidRDefault="00FC0498" w:rsidP="00C1521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498" w:rsidRPr="007415D8" w:rsidRDefault="00FC0498" w:rsidP="00C15218">
            <w:pPr>
              <w:spacing w:after="0"/>
              <w:ind w:left="135"/>
              <w:rPr>
                <w:lang w:val="ru-RU"/>
              </w:rPr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FC0498" w:rsidRPr="00AE5665" w:rsidTr="00C1521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498" w:rsidRPr="007415D8" w:rsidRDefault="00FC0498" w:rsidP="00C1521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498" w:rsidRPr="007415D8" w:rsidRDefault="00FC0498" w:rsidP="00C15218">
            <w:pPr>
              <w:spacing w:after="0"/>
              <w:ind w:left="135"/>
              <w:rPr>
                <w:lang w:val="ru-RU"/>
              </w:rPr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FC0498" w:rsidTr="00C15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0498" w:rsidRPr="007415D8" w:rsidRDefault="00FC0498" w:rsidP="00C15218">
            <w:pPr>
              <w:spacing w:after="0"/>
              <w:ind w:left="135"/>
              <w:rPr>
                <w:lang w:val="ru-RU"/>
              </w:rPr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/>
        </w:tc>
      </w:tr>
    </w:tbl>
    <w:p w:rsidR="00FC0498" w:rsidRDefault="00FC0498" w:rsidP="00FC0498">
      <w:pPr>
        <w:sectPr w:rsidR="00FC04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0498" w:rsidRDefault="00FC0498" w:rsidP="00FC04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49"/>
      </w:tblGrid>
      <w:tr w:rsidR="00FC0498" w:rsidTr="00C15218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0498" w:rsidRDefault="00FC0498" w:rsidP="00C1521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0498" w:rsidRDefault="00FC0498" w:rsidP="00C152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0498" w:rsidRDefault="00FC0498" w:rsidP="00C15218">
            <w:pPr>
              <w:spacing w:after="0"/>
              <w:ind w:left="135"/>
            </w:pPr>
          </w:p>
        </w:tc>
      </w:tr>
      <w:tr w:rsidR="00FC0498" w:rsidTr="00C152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498" w:rsidRDefault="00FC0498" w:rsidP="00C152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498" w:rsidRDefault="00FC0498" w:rsidP="00C15218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0498" w:rsidRDefault="00FC0498" w:rsidP="00C1521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0498" w:rsidRDefault="00FC0498" w:rsidP="00C15218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0498" w:rsidRDefault="00FC0498" w:rsidP="00C152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498" w:rsidRDefault="00FC0498" w:rsidP="00C15218"/>
        </w:tc>
      </w:tr>
      <w:tr w:rsidR="00FC0498" w:rsidRPr="00AE5665" w:rsidTr="00C1521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498" w:rsidRPr="007415D8" w:rsidRDefault="00FC0498" w:rsidP="00C15218">
            <w:pPr>
              <w:spacing w:after="0"/>
              <w:ind w:left="135"/>
              <w:rPr>
                <w:lang w:val="ru-RU"/>
              </w:rPr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FC0498" w:rsidRPr="00AE5665" w:rsidTr="00C1521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498" w:rsidRPr="007415D8" w:rsidRDefault="00FC0498" w:rsidP="00C15218">
            <w:pPr>
              <w:spacing w:after="0"/>
              <w:ind w:left="135"/>
              <w:rPr>
                <w:lang w:val="ru-RU"/>
              </w:rPr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498" w:rsidRPr="007415D8" w:rsidRDefault="00FC0498" w:rsidP="00C15218">
            <w:pPr>
              <w:spacing w:after="0"/>
              <w:ind w:left="135"/>
              <w:rPr>
                <w:lang w:val="ru-RU"/>
              </w:rPr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FC0498" w:rsidRPr="00AE5665" w:rsidTr="00C1521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498" w:rsidRPr="007415D8" w:rsidRDefault="00FC0498" w:rsidP="00C15218">
            <w:pPr>
              <w:spacing w:after="0"/>
              <w:ind w:left="135"/>
              <w:rPr>
                <w:lang w:val="ru-RU"/>
              </w:rPr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FC0498" w:rsidRPr="00AE5665" w:rsidTr="00C1521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498" w:rsidRPr="007415D8" w:rsidRDefault="00FC0498" w:rsidP="00C15218">
            <w:pPr>
              <w:spacing w:after="0"/>
              <w:ind w:left="135"/>
              <w:rPr>
                <w:lang w:val="ru-RU"/>
              </w:rPr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FC0498" w:rsidRPr="00AE5665" w:rsidTr="00C1521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498" w:rsidRPr="007415D8" w:rsidRDefault="00FC0498" w:rsidP="00C15218">
            <w:pPr>
              <w:spacing w:after="0"/>
              <w:ind w:left="135"/>
              <w:rPr>
                <w:lang w:val="ru-RU"/>
              </w:rPr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498" w:rsidRPr="007415D8" w:rsidRDefault="00FC0498" w:rsidP="00C15218">
            <w:pPr>
              <w:spacing w:after="0"/>
              <w:ind w:left="135"/>
              <w:rPr>
                <w:lang w:val="ru-RU"/>
              </w:rPr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FC0498" w:rsidRPr="00AE5665" w:rsidTr="00C1521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498" w:rsidRPr="007415D8" w:rsidRDefault="00FC0498" w:rsidP="00C15218">
            <w:pPr>
              <w:spacing w:after="0"/>
              <w:ind w:left="135"/>
              <w:rPr>
                <w:lang w:val="ru-RU"/>
              </w:rPr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FC0498" w:rsidRPr="00AE5665" w:rsidTr="00C1521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498" w:rsidRPr="007415D8" w:rsidRDefault="00FC0498" w:rsidP="00C15218">
            <w:pPr>
              <w:spacing w:after="0"/>
              <w:ind w:left="135"/>
              <w:rPr>
                <w:lang w:val="ru-RU"/>
              </w:rPr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498" w:rsidRPr="007415D8" w:rsidRDefault="00FC0498" w:rsidP="00C15218">
            <w:pPr>
              <w:spacing w:after="0"/>
              <w:ind w:left="135"/>
              <w:rPr>
                <w:lang w:val="ru-RU"/>
              </w:rPr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FC0498" w:rsidRPr="00AE5665" w:rsidTr="00C1521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498" w:rsidRPr="007415D8" w:rsidRDefault="00FC0498" w:rsidP="00C15218">
            <w:pPr>
              <w:spacing w:after="0"/>
              <w:ind w:left="135"/>
              <w:rPr>
                <w:lang w:val="ru-RU"/>
              </w:rPr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498" w:rsidRPr="007415D8" w:rsidRDefault="00FC0498" w:rsidP="00C15218">
            <w:pPr>
              <w:spacing w:after="0"/>
              <w:ind w:left="135"/>
              <w:rPr>
                <w:lang w:val="ru-RU"/>
              </w:rPr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FC0498" w:rsidRPr="00AE5665" w:rsidTr="00C1521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498" w:rsidRPr="007415D8" w:rsidRDefault="00FC0498" w:rsidP="00C15218">
            <w:pPr>
              <w:spacing w:after="0"/>
              <w:ind w:left="135"/>
              <w:rPr>
                <w:lang w:val="ru-RU"/>
              </w:rPr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498" w:rsidRPr="007415D8" w:rsidRDefault="00FC0498" w:rsidP="00C15218">
            <w:pPr>
              <w:spacing w:after="0"/>
              <w:ind w:left="135"/>
              <w:rPr>
                <w:lang w:val="ru-RU"/>
              </w:rPr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FC0498" w:rsidRPr="00AE5665" w:rsidTr="00C1521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498" w:rsidRPr="007415D8" w:rsidRDefault="00FC0498" w:rsidP="00C15218">
            <w:pPr>
              <w:spacing w:after="0"/>
              <w:ind w:left="135"/>
              <w:rPr>
                <w:lang w:val="ru-RU"/>
              </w:rPr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FC0498" w:rsidRPr="00AE5665" w:rsidTr="00C1521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498" w:rsidRPr="007415D8" w:rsidRDefault="00FC0498" w:rsidP="00C1521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498" w:rsidRPr="007415D8" w:rsidRDefault="00FC0498" w:rsidP="00C15218">
            <w:pPr>
              <w:spacing w:after="0"/>
              <w:ind w:left="135"/>
              <w:rPr>
                <w:lang w:val="ru-RU"/>
              </w:rPr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FC0498" w:rsidRPr="00AE5665" w:rsidTr="00C1521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0498" w:rsidRPr="007415D8" w:rsidRDefault="00FC0498" w:rsidP="00C1521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498" w:rsidRPr="007415D8" w:rsidRDefault="00FC0498" w:rsidP="00C15218">
            <w:pPr>
              <w:spacing w:after="0"/>
              <w:ind w:left="135"/>
              <w:rPr>
                <w:lang w:val="ru-RU"/>
              </w:rPr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1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FC0498" w:rsidTr="00C15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0498" w:rsidRPr="007415D8" w:rsidRDefault="00FC0498" w:rsidP="00C15218">
            <w:pPr>
              <w:spacing w:after="0"/>
              <w:ind w:left="135"/>
              <w:rPr>
                <w:lang w:val="ru-RU"/>
              </w:rPr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 w:rsidRPr="00741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0498" w:rsidRDefault="00FC0498" w:rsidP="00C15218"/>
        </w:tc>
      </w:tr>
    </w:tbl>
    <w:p w:rsidR="00FC0498" w:rsidRPr="00C15218" w:rsidRDefault="00FC0498" w:rsidP="00FC0498">
      <w:pPr>
        <w:rPr>
          <w:lang w:val="ru-RU"/>
        </w:rPr>
        <w:sectPr w:rsidR="00FC0498" w:rsidRPr="00C152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0498" w:rsidRPr="00FC0498" w:rsidRDefault="00FC0498" w:rsidP="00FC0498">
      <w:pPr>
        <w:spacing w:after="0"/>
        <w:ind w:left="120"/>
        <w:rPr>
          <w:lang w:val="ru-RU"/>
        </w:rPr>
      </w:pPr>
      <w:bookmarkStart w:id="10" w:name="block-37030405"/>
      <w:bookmarkEnd w:id="9"/>
      <w:r w:rsidRPr="00FC049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C0498" w:rsidRPr="00FC0498" w:rsidRDefault="00FC0498" w:rsidP="00FC0498">
      <w:pPr>
        <w:spacing w:after="0" w:line="480" w:lineRule="auto"/>
        <w:ind w:left="120"/>
        <w:rPr>
          <w:lang w:val="ru-RU"/>
        </w:rPr>
      </w:pPr>
      <w:r w:rsidRPr="00FC049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C0498" w:rsidRPr="007415D8" w:rsidRDefault="00FC0498" w:rsidP="00FC0498">
      <w:pPr>
        <w:spacing w:after="0" w:line="480" w:lineRule="auto"/>
        <w:ind w:left="120"/>
        <w:rPr>
          <w:lang w:val="ru-RU"/>
        </w:rPr>
      </w:pPr>
      <w:r w:rsidRPr="007415D8">
        <w:rPr>
          <w:rFonts w:ascii="Times New Roman" w:hAnsi="Times New Roman"/>
          <w:color w:val="000000"/>
          <w:sz w:val="28"/>
          <w:lang w:val="ru-RU"/>
        </w:rPr>
        <w:t>• Английский язык, 10 класс/ Афанасьева О.В., Дули Д., Михеева И.В. и др., Акционерное общество «Издательство «Просвещение»</w:t>
      </w:r>
      <w:r w:rsidRPr="007415D8">
        <w:rPr>
          <w:sz w:val="28"/>
          <w:lang w:val="ru-RU"/>
        </w:rPr>
        <w:br/>
      </w:r>
      <w:bookmarkStart w:id="11" w:name="fcd4d2a0-5025-4100-b79a-d6e41cba5202"/>
      <w:r w:rsidRPr="007415D8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Афанасьева О.В., Дули Д., Михеева И.В. и др., Акционерное общество «Издательство «Просвещение»</w:t>
      </w:r>
      <w:bookmarkEnd w:id="11"/>
    </w:p>
    <w:p w:rsidR="00FC0498" w:rsidRPr="007415D8" w:rsidRDefault="00FC0498" w:rsidP="00FC0498">
      <w:pPr>
        <w:spacing w:after="0" w:line="480" w:lineRule="auto"/>
        <w:ind w:left="120"/>
        <w:rPr>
          <w:lang w:val="ru-RU"/>
        </w:rPr>
      </w:pPr>
    </w:p>
    <w:p w:rsidR="00FC0498" w:rsidRPr="007415D8" w:rsidRDefault="00FC0498" w:rsidP="00FC0498">
      <w:pPr>
        <w:spacing w:after="0"/>
        <w:ind w:left="120"/>
        <w:rPr>
          <w:lang w:val="ru-RU"/>
        </w:rPr>
      </w:pPr>
    </w:p>
    <w:p w:rsidR="00FC0498" w:rsidRPr="007415D8" w:rsidRDefault="00FC0498" w:rsidP="00FC0498">
      <w:pPr>
        <w:spacing w:after="0" w:line="480" w:lineRule="auto"/>
        <w:ind w:left="120"/>
        <w:rPr>
          <w:lang w:val="ru-RU"/>
        </w:rPr>
      </w:pPr>
      <w:r w:rsidRPr="007415D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C0498" w:rsidRPr="007415D8" w:rsidRDefault="00FC0498" w:rsidP="00FC0498">
      <w:pPr>
        <w:spacing w:after="0" w:line="480" w:lineRule="auto"/>
        <w:ind w:left="120"/>
        <w:rPr>
          <w:lang w:val="ru-RU"/>
        </w:rPr>
      </w:pPr>
      <w:bookmarkStart w:id="12" w:name="cb77c024-1ba4-42b1-b34b-1acff9643914"/>
      <w:r w:rsidRPr="007415D8">
        <w:rPr>
          <w:rFonts w:ascii="Times New Roman" w:hAnsi="Times New Roman"/>
          <w:color w:val="000000"/>
          <w:sz w:val="28"/>
          <w:lang w:val="ru-RU"/>
        </w:rPr>
        <w:t>Книги для учителя к учебникам 10 и 11 классов О.В.Афанасьева, И.В.Михеева и др., аудиокурс к учебникам. Контрольные задания</w:t>
      </w:r>
      <w:bookmarkEnd w:id="12"/>
    </w:p>
    <w:p w:rsidR="00FC0498" w:rsidRPr="007415D8" w:rsidRDefault="00FC0498" w:rsidP="00FC0498">
      <w:pPr>
        <w:spacing w:after="0"/>
        <w:ind w:left="120"/>
        <w:rPr>
          <w:lang w:val="ru-RU"/>
        </w:rPr>
      </w:pPr>
    </w:p>
    <w:p w:rsidR="00FC0498" w:rsidRPr="007415D8" w:rsidRDefault="00FC0498" w:rsidP="00FC0498">
      <w:pPr>
        <w:spacing w:after="0" w:line="480" w:lineRule="auto"/>
        <w:ind w:left="120"/>
        <w:rPr>
          <w:lang w:val="ru-RU"/>
        </w:rPr>
      </w:pPr>
      <w:r w:rsidRPr="007415D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C0498" w:rsidRPr="00C15218" w:rsidRDefault="00FC0498" w:rsidP="00FC0498">
      <w:pPr>
        <w:spacing w:after="0" w:line="480" w:lineRule="auto"/>
        <w:ind w:left="120"/>
        <w:rPr>
          <w:lang w:val="ru-RU"/>
        </w:rPr>
      </w:pPr>
      <w:bookmarkStart w:id="13" w:name="6695cb62-c7ac-4d3d-b5f1-bb0fcb6a9bae"/>
      <w:r>
        <w:rPr>
          <w:rFonts w:ascii="Times New Roman" w:hAnsi="Times New Roman"/>
          <w:color w:val="000000"/>
          <w:sz w:val="28"/>
        </w:rPr>
        <w:t>resh</w:t>
      </w:r>
      <w:r w:rsidRPr="00C152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152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uchi</w:t>
      </w:r>
      <w:r w:rsidRPr="00C152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</w:t>
      </w:r>
      <w:r w:rsidRPr="00C152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http</w:t>
      </w:r>
      <w:r w:rsidRPr="00C15218">
        <w:rPr>
          <w:rFonts w:ascii="Times New Roman" w:hAnsi="Times New Roman"/>
          <w:color w:val="000000"/>
          <w:sz w:val="28"/>
          <w:lang w:val="ru-RU"/>
        </w:rPr>
        <w:t>:/</w:t>
      </w:r>
      <w:r>
        <w:rPr>
          <w:rFonts w:ascii="Times New Roman" w:hAnsi="Times New Roman"/>
          <w:color w:val="000000"/>
          <w:sz w:val="28"/>
        </w:rPr>
        <w:t>learn</w:t>
      </w:r>
      <w:r w:rsidRPr="00C1521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english</w:t>
      </w:r>
      <w:r w:rsidRPr="00C1521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today</w:t>
      </w:r>
      <w:bookmarkEnd w:id="13"/>
    </w:p>
    <w:p w:rsidR="007B2529" w:rsidRPr="007B2529" w:rsidRDefault="007B2529" w:rsidP="00FC0498">
      <w:pPr>
        <w:rPr>
          <w:sz w:val="28"/>
          <w:szCs w:val="28"/>
          <w:lang w:val="ru-RU"/>
        </w:rPr>
        <w:sectPr w:rsidR="007B2529" w:rsidRPr="007B2529">
          <w:pgSz w:w="11906" w:h="16383"/>
          <w:pgMar w:top="1134" w:right="850" w:bottom="1134" w:left="1701" w:header="720" w:footer="720" w:gutter="0"/>
          <w:cols w:space="720"/>
        </w:sectPr>
      </w:pPr>
      <w:r w:rsidRPr="007B2529">
        <w:rPr>
          <w:sz w:val="28"/>
          <w:szCs w:val="28"/>
          <w:lang w:val="ru-RU"/>
        </w:rPr>
        <w:t xml:space="preserve">  </w:t>
      </w:r>
      <w:hyperlink r:id="rId30">
        <w:r w:rsidRPr="007B2529">
          <w:rPr>
            <w:rFonts w:ascii="Times New Roman" w:hAnsi="Times New Roman"/>
            <w:sz w:val="28"/>
            <w:szCs w:val="28"/>
            <w:u w:val="single"/>
          </w:rPr>
          <w:t>https</w:t>
        </w:r>
        <w:r w:rsidRPr="007B2529">
          <w:rPr>
            <w:rFonts w:ascii="Times New Roman" w:hAnsi="Times New Roman"/>
            <w:sz w:val="28"/>
            <w:szCs w:val="28"/>
            <w:u w:val="single"/>
            <w:lang w:val="ru-RU"/>
          </w:rPr>
          <w:t>://</w:t>
        </w:r>
        <w:r w:rsidRPr="007B2529">
          <w:rPr>
            <w:rFonts w:ascii="Times New Roman" w:hAnsi="Times New Roman"/>
            <w:sz w:val="28"/>
            <w:szCs w:val="28"/>
            <w:u w:val="single"/>
          </w:rPr>
          <w:t>m</w:t>
        </w:r>
        <w:r w:rsidRPr="007B2529">
          <w:rPr>
            <w:rFonts w:ascii="Times New Roman" w:hAnsi="Times New Roman"/>
            <w:sz w:val="28"/>
            <w:szCs w:val="28"/>
            <w:u w:val="single"/>
            <w:lang w:val="ru-RU"/>
          </w:rPr>
          <w:t>.</w:t>
        </w:r>
        <w:r w:rsidRPr="007B2529">
          <w:rPr>
            <w:rFonts w:ascii="Times New Roman" w:hAnsi="Times New Roman"/>
            <w:sz w:val="28"/>
            <w:szCs w:val="28"/>
            <w:u w:val="single"/>
          </w:rPr>
          <w:t>edsoo</w:t>
        </w:r>
        <w:r w:rsidRPr="007B2529">
          <w:rPr>
            <w:rFonts w:ascii="Times New Roman" w:hAnsi="Times New Roman"/>
            <w:sz w:val="28"/>
            <w:szCs w:val="28"/>
            <w:u w:val="single"/>
            <w:lang w:val="ru-RU"/>
          </w:rPr>
          <w:t>.</w:t>
        </w:r>
        <w:r w:rsidRPr="007B2529">
          <w:rPr>
            <w:rFonts w:ascii="Times New Roman" w:hAnsi="Times New Roman"/>
            <w:sz w:val="28"/>
            <w:szCs w:val="28"/>
            <w:u w:val="single"/>
          </w:rPr>
          <w:t>ru</w:t>
        </w:r>
        <w:r w:rsidRPr="007B2529">
          <w:rPr>
            <w:rFonts w:ascii="Times New Roman" w:hAnsi="Times New Roman"/>
            <w:sz w:val="28"/>
            <w:szCs w:val="28"/>
            <w:u w:val="single"/>
            <w:lang w:val="ru-RU"/>
          </w:rPr>
          <w:t>/142</w:t>
        </w:r>
        <w:r w:rsidRPr="007B2529">
          <w:rPr>
            <w:rFonts w:ascii="Times New Roman" w:hAnsi="Times New Roman"/>
            <w:sz w:val="28"/>
            <w:szCs w:val="28"/>
            <w:u w:val="single"/>
          </w:rPr>
          <w:t>c</w:t>
        </w:r>
        <w:r w:rsidRPr="007B2529">
          <w:rPr>
            <w:rFonts w:ascii="Times New Roman" w:hAnsi="Times New Roman"/>
            <w:sz w:val="28"/>
            <w:szCs w:val="28"/>
            <w:u w:val="single"/>
            <w:lang w:val="ru-RU"/>
          </w:rPr>
          <w:t>7</w:t>
        </w:r>
        <w:r w:rsidRPr="007B2529">
          <w:rPr>
            <w:rFonts w:ascii="Times New Roman" w:hAnsi="Times New Roman"/>
            <w:sz w:val="28"/>
            <w:szCs w:val="28"/>
            <w:u w:val="single"/>
          </w:rPr>
          <w:t>e</w:t>
        </w:r>
        <w:r w:rsidRPr="007B2529">
          <w:rPr>
            <w:rFonts w:ascii="Times New Roman" w:hAnsi="Times New Roman"/>
            <w:sz w:val="28"/>
            <w:szCs w:val="28"/>
            <w:u w:val="single"/>
            <w:lang w:val="ru-RU"/>
          </w:rPr>
          <w:t>77</w:t>
        </w:r>
      </w:hyperlink>
    </w:p>
    <w:bookmarkEnd w:id="10"/>
    <w:p w:rsidR="00FC0498" w:rsidRPr="00C15218" w:rsidRDefault="00FC0498" w:rsidP="00FC0498">
      <w:pPr>
        <w:rPr>
          <w:lang w:val="ru-RU"/>
        </w:rPr>
      </w:pPr>
    </w:p>
    <w:p w:rsidR="00F0589B" w:rsidRPr="00C15218" w:rsidRDefault="00F0589B">
      <w:pPr>
        <w:rPr>
          <w:lang w:val="ru-RU"/>
        </w:rPr>
      </w:pPr>
    </w:p>
    <w:sectPr w:rsidR="00F0589B" w:rsidRPr="00C15218" w:rsidSect="00C152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6C08"/>
    <w:multiLevelType w:val="multilevel"/>
    <w:tmpl w:val="35B4B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92716"/>
    <w:multiLevelType w:val="multilevel"/>
    <w:tmpl w:val="3D8A3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F04524"/>
    <w:multiLevelType w:val="multilevel"/>
    <w:tmpl w:val="6060C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8E671C"/>
    <w:multiLevelType w:val="multilevel"/>
    <w:tmpl w:val="AFB2B5E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13739C"/>
    <w:multiLevelType w:val="multilevel"/>
    <w:tmpl w:val="FAFA05D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0F359C"/>
    <w:multiLevelType w:val="multilevel"/>
    <w:tmpl w:val="CA70B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7559CB"/>
    <w:multiLevelType w:val="multilevel"/>
    <w:tmpl w:val="1E96A5D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C0498"/>
    <w:rsid w:val="005C5074"/>
    <w:rsid w:val="0068407A"/>
    <w:rsid w:val="007B2529"/>
    <w:rsid w:val="00850AFC"/>
    <w:rsid w:val="008A069D"/>
    <w:rsid w:val="00AD5FE9"/>
    <w:rsid w:val="00AE5665"/>
    <w:rsid w:val="00AF66E6"/>
    <w:rsid w:val="00C15218"/>
    <w:rsid w:val="00E415D3"/>
    <w:rsid w:val="00F0589B"/>
    <w:rsid w:val="00FC0498"/>
    <w:rsid w:val="00FE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9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C04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FC0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FC04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FC04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D5FE9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10"/>
    <w:rsid w:val="00AD5FE9"/>
    <w:rPr>
      <w:rFonts w:ascii="Times New Roman" w:hAnsi="Times New Roman" w:cs="Times New Roman"/>
      <w:b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0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C0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C049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FC04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FC0498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049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7">
    <w:name w:val="Normal Indent"/>
    <w:basedOn w:val="a"/>
    <w:uiPriority w:val="99"/>
    <w:unhideWhenUsed/>
    <w:rsid w:val="00FC0498"/>
    <w:pPr>
      <w:ind w:left="720"/>
    </w:pPr>
  </w:style>
  <w:style w:type="paragraph" w:styleId="a8">
    <w:name w:val="Subtitle"/>
    <w:basedOn w:val="a"/>
    <w:next w:val="a"/>
    <w:link w:val="a9"/>
    <w:uiPriority w:val="11"/>
    <w:qFormat/>
    <w:locked/>
    <w:rsid w:val="00FC049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C04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aa">
    <w:name w:val="Emphasis"/>
    <w:basedOn w:val="a0"/>
    <w:uiPriority w:val="20"/>
    <w:qFormat/>
    <w:locked/>
    <w:rsid w:val="00FC0498"/>
    <w:rPr>
      <w:i/>
      <w:iCs/>
    </w:rPr>
  </w:style>
  <w:style w:type="character" w:styleId="ab">
    <w:name w:val="Hyperlink"/>
    <w:basedOn w:val="a0"/>
    <w:uiPriority w:val="99"/>
    <w:unhideWhenUsed/>
    <w:rsid w:val="00FC049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C0498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locked/>
    <w:rsid w:val="00FC049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E5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5665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262455fd" TargetMode="External"/><Relationship Id="rId13" Type="http://schemas.openxmlformats.org/officeDocument/2006/relationships/hyperlink" Target="https://m.edsoo.ru/262455fd" TargetMode="External"/><Relationship Id="rId18" Type="http://schemas.openxmlformats.org/officeDocument/2006/relationships/hyperlink" Target="https://m.edsoo.ru/142c7e77" TargetMode="External"/><Relationship Id="rId26" Type="http://schemas.openxmlformats.org/officeDocument/2006/relationships/hyperlink" Target="https://m.edsoo.ru/142c7e7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142c7e77" TargetMode="External"/><Relationship Id="rId7" Type="http://schemas.openxmlformats.org/officeDocument/2006/relationships/hyperlink" Target="https://m.edsoo.ru/262455fd" TargetMode="External"/><Relationship Id="rId12" Type="http://schemas.openxmlformats.org/officeDocument/2006/relationships/hyperlink" Target="https://m.edsoo.ru/262455fd" TargetMode="External"/><Relationship Id="rId17" Type="http://schemas.openxmlformats.org/officeDocument/2006/relationships/hyperlink" Target="https://m.edsoo.ru/262455fd" TargetMode="External"/><Relationship Id="rId25" Type="http://schemas.openxmlformats.org/officeDocument/2006/relationships/hyperlink" Target="https://m.edsoo.ru/142c7e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62455fd" TargetMode="External"/><Relationship Id="rId20" Type="http://schemas.openxmlformats.org/officeDocument/2006/relationships/hyperlink" Target="https://m.edsoo.ru/142c7e77" TargetMode="External"/><Relationship Id="rId29" Type="http://schemas.openxmlformats.org/officeDocument/2006/relationships/hyperlink" Target="https://m.edsoo.ru/142c7e7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262455fd" TargetMode="External"/><Relationship Id="rId11" Type="http://schemas.openxmlformats.org/officeDocument/2006/relationships/hyperlink" Target="https://m.edsoo.ru/262455fd" TargetMode="External"/><Relationship Id="rId24" Type="http://schemas.openxmlformats.org/officeDocument/2006/relationships/hyperlink" Target="https://m.edsoo.ru/142c7e77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m.edsoo.ru/262455fd" TargetMode="External"/><Relationship Id="rId23" Type="http://schemas.openxmlformats.org/officeDocument/2006/relationships/hyperlink" Target="https://m.edsoo.ru/142c7e77" TargetMode="External"/><Relationship Id="rId28" Type="http://schemas.openxmlformats.org/officeDocument/2006/relationships/hyperlink" Target="https://m.edsoo.ru/142c7e77" TargetMode="External"/><Relationship Id="rId10" Type="http://schemas.openxmlformats.org/officeDocument/2006/relationships/hyperlink" Target="https://m.edsoo.ru/262455fd" TargetMode="External"/><Relationship Id="rId19" Type="http://schemas.openxmlformats.org/officeDocument/2006/relationships/hyperlink" Target="https://m.edsoo.ru/142c7e77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262455fd" TargetMode="External"/><Relationship Id="rId14" Type="http://schemas.openxmlformats.org/officeDocument/2006/relationships/hyperlink" Target="https://m.edsoo.ru/262455fd" TargetMode="External"/><Relationship Id="rId22" Type="http://schemas.openxmlformats.org/officeDocument/2006/relationships/hyperlink" Target="https://m.edsoo.ru/142c7e77" TargetMode="External"/><Relationship Id="rId27" Type="http://schemas.openxmlformats.org/officeDocument/2006/relationships/hyperlink" Target="https://m.edsoo.ru/142c7e77" TargetMode="External"/><Relationship Id="rId30" Type="http://schemas.openxmlformats.org/officeDocument/2006/relationships/hyperlink" Target="https://m.edsoo.ru/142c7e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13588</Words>
  <Characters>77456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ИННА</cp:lastModifiedBy>
  <cp:revision>5</cp:revision>
  <cp:lastPrinted>2024-08-30T13:54:00Z</cp:lastPrinted>
  <dcterms:created xsi:type="dcterms:W3CDTF">2024-08-30T10:07:00Z</dcterms:created>
  <dcterms:modified xsi:type="dcterms:W3CDTF">2024-09-04T17:26:00Z</dcterms:modified>
</cp:coreProperties>
</file>